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FDDEF" w14:textId="26C04044" w:rsidR="008771CE" w:rsidRPr="004154D9" w:rsidRDefault="00FF113D" w:rsidP="004154D9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bCs/>
          <w:sz w:val="24"/>
          <w:szCs w:val="24"/>
        </w:rPr>
      </w:pPr>
      <w:bookmarkStart w:id="0" w:name="_GoBack"/>
      <w:bookmarkEnd w:id="0"/>
      <w:r w:rsidRPr="004154D9">
        <w:rPr>
          <w:rFonts w:ascii="Comic Sans MS" w:hAnsi="Comic Sans MS"/>
          <w:b/>
          <w:bCs/>
          <w:sz w:val="24"/>
          <w:szCs w:val="24"/>
        </w:rPr>
        <w:t>Maths- Data Handling</w:t>
      </w:r>
    </w:p>
    <w:p w14:paraId="24BE8E85" w14:textId="446371AF" w:rsidR="00FF113D" w:rsidRPr="00CE66E2" w:rsidRDefault="00FF113D">
      <w:pPr>
        <w:rPr>
          <w:rFonts w:ascii="Comic Sans MS" w:hAnsi="Comic Sans MS"/>
          <w:sz w:val="24"/>
          <w:szCs w:val="24"/>
        </w:rPr>
      </w:pPr>
      <w:r w:rsidRPr="00CE66E2">
        <w:rPr>
          <w:rFonts w:ascii="Comic Sans MS" w:hAnsi="Comic Sans MS"/>
          <w:sz w:val="24"/>
          <w:szCs w:val="24"/>
        </w:rPr>
        <w:t xml:space="preserve">Record from people you can get in touch with their favourite </w:t>
      </w:r>
      <w:r w:rsidR="00CE66E2">
        <w:rPr>
          <w:rFonts w:ascii="Comic Sans MS" w:hAnsi="Comic Sans MS"/>
          <w:sz w:val="24"/>
          <w:szCs w:val="24"/>
        </w:rPr>
        <w:t xml:space="preserve">wild </w:t>
      </w:r>
      <w:r w:rsidRPr="00CE66E2">
        <w:rPr>
          <w:rFonts w:ascii="Comic Sans MS" w:hAnsi="Comic Sans MS"/>
          <w:sz w:val="24"/>
          <w:szCs w:val="24"/>
        </w:rPr>
        <w:t>animals. (Maybe you could ring a family member and have a chat with them?)</w:t>
      </w:r>
      <w:r w:rsidR="00BF5581" w:rsidRPr="00CE66E2">
        <w:rPr>
          <w:rFonts w:ascii="Comic Sans MS" w:hAnsi="Comic Sans MS"/>
          <w:sz w:val="24"/>
          <w:szCs w:val="24"/>
        </w:rPr>
        <w:t>- see how many people you can ask</w:t>
      </w:r>
      <w:r w:rsidR="00E77C5A">
        <w:rPr>
          <w:rFonts w:ascii="Comic Sans MS" w:hAnsi="Comic Sans MS"/>
          <w:sz w:val="24"/>
          <w:szCs w:val="24"/>
        </w:rPr>
        <w:t>.</w:t>
      </w:r>
    </w:p>
    <w:p w14:paraId="3E1E6AFB" w14:textId="4786EB80" w:rsidR="00E77C5A" w:rsidRDefault="00BF5581">
      <w:pPr>
        <w:rPr>
          <w:rFonts w:ascii="Comic Sans MS" w:hAnsi="Comic Sans MS"/>
          <w:sz w:val="24"/>
          <w:szCs w:val="24"/>
        </w:rPr>
      </w:pPr>
      <w:r w:rsidRPr="00CE66E2">
        <w:rPr>
          <w:rFonts w:ascii="Comic Sans MS" w:hAnsi="Comic Sans MS"/>
          <w:sz w:val="24"/>
          <w:szCs w:val="24"/>
        </w:rPr>
        <w:t>Tally your answers in this chart- just like we do on our maths moments wall in school.</w:t>
      </w:r>
    </w:p>
    <w:tbl>
      <w:tblPr>
        <w:tblStyle w:val="TableGrid"/>
        <w:tblpPr w:leftFromText="180" w:rightFromText="180" w:vertAnchor="text" w:horzAnchor="margin" w:tblpY="403"/>
        <w:tblW w:w="10485" w:type="dxa"/>
        <w:tblLook w:val="04A0" w:firstRow="1" w:lastRow="0" w:firstColumn="1" w:lastColumn="0" w:noHBand="0" w:noVBand="1"/>
      </w:tblPr>
      <w:tblGrid>
        <w:gridCol w:w="3670"/>
        <w:gridCol w:w="6815"/>
      </w:tblGrid>
      <w:tr w:rsidR="004154D9" w14:paraId="1EFA1ADB" w14:textId="77777777" w:rsidTr="004154D9">
        <w:tc>
          <w:tcPr>
            <w:tcW w:w="3670" w:type="dxa"/>
          </w:tcPr>
          <w:p w14:paraId="44E9236D" w14:textId="77777777" w:rsidR="004154D9" w:rsidRPr="00CE66E2" w:rsidRDefault="004154D9" w:rsidP="004154D9">
            <w:pPr>
              <w:rPr>
                <w:rFonts w:ascii="Comic Sans MS" w:hAnsi="Comic Sans MS"/>
                <w:b/>
                <w:bCs/>
              </w:rPr>
            </w:pPr>
            <w:r w:rsidRPr="00CE66E2">
              <w:rPr>
                <w:rFonts w:ascii="Comic Sans MS" w:hAnsi="Comic Sans MS"/>
                <w:b/>
                <w:bCs/>
              </w:rPr>
              <w:t>Animal</w:t>
            </w:r>
          </w:p>
        </w:tc>
        <w:tc>
          <w:tcPr>
            <w:tcW w:w="6815" w:type="dxa"/>
          </w:tcPr>
          <w:p w14:paraId="3F00DBB9" w14:textId="77777777" w:rsidR="004154D9" w:rsidRPr="00CE66E2" w:rsidRDefault="004154D9" w:rsidP="004154D9">
            <w:pPr>
              <w:rPr>
                <w:rFonts w:ascii="Comic Sans MS" w:hAnsi="Comic Sans MS"/>
                <w:b/>
                <w:bCs/>
              </w:rPr>
            </w:pPr>
            <w:r w:rsidRPr="00CE66E2">
              <w:rPr>
                <w:rFonts w:ascii="Comic Sans MS" w:hAnsi="Comic Sans MS"/>
                <w:b/>
                <w:bCs/>
              </w:rPr>
              <w:t>Tally</w:t>
            </w:r>
          </w:p>
        </w:tc>
      </w:tr>
      <w:tr w:rsidR="004154D9" w14:paraId="67B98B03" w14:textId="77777777" w:rsidTr="004154D9">
        <w:tc>
          <w:tcPr>
            <w:tcW w:w="3670" w:type="dxa"/>
          </w:tcPr>
          <w:p w14:paraId="7BE50471" w14:textId="77777777" w:rsidR="004154D9" w:rsidRPr="00DB71EC" w:rsidRDefault="004154D9" w:rsidP="004154D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B71EC">
              <w:rPr>
                <w:rFonts w:ascii="Comic Sans MS" w:hAnsi="Comic Sans MS"/>
                <w:b/>
                <w:bCs/>
                <w:sz w:val="28"/>
                <w:szCs w:val="28"/>
              </w:rPr>
              <w:t>Tiger</w:t>
            </w:r>
          </w:p>
          <w:p w14:paraId="1BE86ECB" w14:textId="77777777" w:rsidR="004154D9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noProof/>
                <w:lang w:eastAsia="en-GB"/>
              </w:rPr>
              <w:drawing>
                <wp:inline distT="0" distB="0" distL="0" distR="0" wp14:anchorId="41171F7B" wp14:editId="2F1F823C">
                  <wp:extent cx="1390650" cy="9254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512" cy="94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EF3272" w14:textId="77777777" w:rsidR="004154D9" w:rsidRPr="00CE66E2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815" w:type="dxa"/>
          </w:tcPr>
          <w:p w14:paraId="796F0AF0" w14:textId="06284A55" w:rsidR="004154D9" w:rsidRDefault="004154D9" w:rsidP="004154D9">
            <w:pPr>
              <w:rPr>
                <w:rFonts w:ascii="Comic Sans MS" w:hAnsi="Comic Sans MS"/>
                <w:color w:val="FF0000"/>
              </w:rPr>
            </w:pPr>
            <w:r w:rsidRPr="00E77C5A">
              <w:rPr>
                <w:rFonts w:ascii="Comic Sans MS" w:hAnsi="Comic Sans MS"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D3F563" wp14:editId="6C79BCA4">
                      <wp:simplePos x="0" y="0"/>
                      <wp:positionH relativeFrom="column">
                        <wp:posOffset>75564</wp:posOffset>
                      </wp:positionH>
                      <wp:positionV relativeFrom="paragraph">
                        <wp:posOffset>250190</wp:posOffset>
                      </wp:positionV>
                      <wp:extent cx="419100" cy="219075"/>
                      <wp:effectExtent l="0" t="0" r="19050" b="2857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9100" cy="2190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B1B2D19" id="Straight Connector 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95pt,19.7pt" to="38.9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" strokecolor="red" strokeweight="1.5pt">
                      <v:stroke joinstyle="miter"/>
                    </v:line>
                  </w:pict>
                </mc:Fallback>
              </mc:AlternateContent>
            </w:r>
            <w:r w:rsidRPr="00E77C5A">
              <w:rPr>
                <w:rFonts w:ascii="Comic Sans MS" w:hAnsi="Comic Sans MS"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546CC14" wp14:editId="580FCF57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207010</wp:posOffset>
                      </wp:positionV>
                      <wp:extent cx="0" cy="276225"/>
                      <wp:effectExtent l="0" t="0" r="38100" b="2857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6A529B7" id="Straight Connector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1pt,16.3pt" to="35.1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E77C5A">
              <w:rPr>
                <w:rFonts w:ascii="Comic Sans MS" w:hAnsi="Comic Sans MS"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921FA8" wp14:editId="0DD5752F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216535</wp:posOffset>
                      </wp:positionV>
                      <wp:extent cx="0" cy="276225"/>
                      <wp:effectExtent l="0" t="0" r="38100" b="2857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F0E9D5F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1pt,17.05pt" to="26.1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" strokecolor="red" strokeweight="1.5pt">
                      <v:stroke joinstyle="miter"/>
                    </v:line>
                  </w:pict>
                </mc:Fallback>
              </mc:AlternateContent>
            </w:r>
            <w:r w:rsidRPr="00E77C5A">
              <w:rPr>
                <w:rFonts w:ascii="Comic Sans MS" w:hAnsi="Comic Sans MS"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FD3702" wp14:editId="1D3424A4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216535</wp:posOffset>
                      </wp:positionV>
                      <wp:extent cx="0" cy="276225"/>
                      <wp:effectExtent l="0" t="0" r="3810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322CE85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35pt,17.05pt" to="16.3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" strokecolor="red" strokeweight="1.5pt">
                      <v:stroke joinstyle="miter"/>
                    </v:line>
                  </w:pict>
                </mc:Fallback>
              </mc:AlternateContent>
            </w:r>
            <w:r w:rsidRPr="00E77C5A">
              <w:rPr>
                <w:rFonts w:ascii="Comic Sans MS" w:hAnsi="Comic Sans MS"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6E640B" wp14:editId="4A00EA3D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226060</wp:posOffset>
                      </wp:positionV>
                      <wp:extent cx="0" cy="276225"/>
                      <wp:effectExtent l="0" t="0" r="38100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9A6177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17.8pt" to="6.6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DB71EC">
              <w:rPr>
                <w:rFonts w:ascii="Comic Sans MS" w:hAnsi="Comic Sans MS"/>
                <w:color w:val="FF0000"/>
              </w:rPr>
              <w:t>I</w:t>
            </w:r>
            <w:r>
              <w:rPr>
                <w:rFonts w:ascii="Comic Sans MS" w:hAnsi="Comic Sans MS"/>
                <w:color w:val="FF0000"/>
              </w:rPr>
              <w:t xml:space="preserve">f </w:t>
            </w:r>
            <w:r w:rsidRPr="00E77C5A">
              <w:rPr>
                <w:rFonts w:ascii="Comic Sans MS" w:hAnsi="Comic Sans MS"/>
                <w:color w:val="FF0000"/>
              </w:rPr>
              <w:t>5 people like tigers</w:t>
            </w:r>
            <w:r w:rsidR="00DB71EC">
              <w:rPr>
                <w:rFonts w:ascii="Comic Sans MS" w:hAnsi="Comic Sans MS"/>
                <w:color w:val="FF0000"/>
              </w:rPr>
              <w:t>,</w:t>
            </w:r>
            <w:r w:rsidRPr="00E77C5A">
              <w:rPr>
                <w:rFonts w:ascii="Comic Sans MS" w:hAnsi="Comic Sans MS"/>
                <w:color w:val="FF0000"/>
              </w:rPr>
              <w:t xml:space="preserve"> it woul</w:t>
            </w:r>
            <w:r w:rsidR="00DB71EC">
              <w:rPr>
                <w:rFonts w:ascii="Comic Sans MS" w:hAnsi="Comic Sans MS"/>
                <w:color w:val="FF0000"/>
              </w:rPr>
              <w:t xml:space="preserve">d look like: </w:t>
            </w:r>
          </w:p>
          <w:p w14:paraId="7661993F" w14:textId="77777777" w:rsidR="004154D9" w:rsidRDefault="004154D9" w:rsidP="004154D9">
            <w:pPr>
              <w:tabs>
                <w:tab w:val="center" w:pos="2146"/>
              </w:tabs>
              <w:rPr>
                <w:rFonts w:ascii="Comic Sans MS" w:hAnsi="Comic Sans MS"/>
                <w:color w:val="FF0000"/>
              </w:rPr>
            </w:pPr>
            <w:r w:rsidRPr="00E77C5A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  <w:color w:val="FF0000"/>
              </w:rPr>
              <w:tab/>
              <w:t xml:space="preserve">               (remember at 5 it goes through the middle and starts</w:t>
            </w:r>
          </w:p>
          <w:p w14:paraId="09AA5CDF" w14:textId="2F56833E" w:rsidR="004154D9" w:rsidRPr="00E77C5A" w:rsidRDefault="004154D9" w:rsidP="004154D9">
            <w:pPr>
              <w:tabs>
                <w:tab w:val="center" w:pos="2146"/>
              </w:tabs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 xml:space="preserve">                 again.)</w:t>
            </w:r>
          </w:p>
        </w:tc>
      </w:tr>
      <w:tr w:rsidR="004154D9" w14:paraId="768A45D6" w14:textId="77777777" w:rsidTr="004154D9">
        <w:trPr>
          <w:trHeight w:val="3147"/>
        </w:trPr>
        <w:tc>
          <w:tcPr>
            <w:tcW w:w="3670" w:type="dxa"/>
          </w:tcPr>
          <w:p w14:paraId="5416CE2D" w14:textId="77777777" w:rsidR="004154D9" w:rsidRPr="00F40625" w:rsidRDefault="004154D9" w:rsidP="004154D9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F40625">
              <w:rPr>
                <w:rFonts w:ascii="Comic Sans MS" w:hAnsi="Comic Sans MS"/>
                <w:b/>
                <w:bCs/>
                <w:sz w:val="28"/>
                <w:szCs w:val="28"/>
              </w:rPr>
              <w:t>Giraffe</w:t>
            </w:r>
          </w:p>
          <w:p w14:paraId="09F07742" w14:textId="77777777" w:rsidR="004154D9" w:rsidRPr="00F40625" w:rsidRDefault="004154D9" w:rsidP="004154D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02703E6" wp14:editId="13CD4AF3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132715</wp:posOffset>
                  </wp:positionV>
                  <wp:extent cx="990600" cy="1327150"/>
                  <wp:effectExtent l="0" t="0" r="0" b="635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1BC975" w14:textId="77777777" w:rsidR="004154D9" w:rsidRPr="00F40625" w:rsidRDefault="004154D9" w:rsidP="004154D9">
            <w:pPr>
              <w:rPr>
                <w:rFonts w:ascii="Comic Sans MS" w:hAnsi="Comic Sans MS"/>
              </w:rPr>
            </w:pPr>
          </w:p>
          <w:p w14:paraId="6A0C8D54" w14:textId="77777777" w:rsidR="004154D9" w:rsidRPr="00F40625" w:rsidRDefault="004154D9" w:rsidP="004154D9">
            <w:pPr>
              <w:rPr>
                <w:rFonts w:ascii="Comic Sans MS" w:hAnsi="Comic Sans MS"/>
              </w:rPr>
            </w:pPr>
          </w:p>
          <w:p w14:paraId="7E96CB12" w14:textId="77777777" w:rsidR="004154D9" w:rsidRPr="00F40625" w:rsidRDefault="004154D9" w:rsidP="004154D9">
            <w:pPr>
              <w:rPr>
                <w:rFonts w:ascii="Comic Sans MS" w:hAnsi="Comic Sans MS"/>
              </w:rPr>
            </w:pPr>
          </w:p>
          <w:p w14:paraId="79F95F88" w14:textId="77777777" w:rsidR="004154D9" w:rsidRDefault="004154D9" w:rsidP="004154D9">
            <w:pPr>
              <w:rPr>
                <w:rFonts w:ascii="Comic Sans MS" w:hAnsi="Comic Sans MS"/>
                <w:b/>
                <w:bCs/>
              </w:rPr>
            </w:pPr>
          </w:p>
          <w:p w14:paraId="6ED2D71E" w14:textId="77777777" w:rsidR="004154D9" w:rsidRPr="00F40625" w:rsidRDefault="004154D9" w:rsidP="004154D9">
            <w:pPr>
              <w:rPr>
                <w:rFonts w:ascii="Comic Sans MS" w:hAnsi="Comic Sans MS"/>
              </w:rPr>
            </w:pPr>
          </w:p>
          <w:p w14:paraId="29939DB3" w14:textId="77777777" w:rsidR="004154D9" w:rsidRDefault="004154D9" w:rsidP="004154D9">
            <w:pPr>
              <w:rPr>
                <w:rFonts w:ascii="Comic Sans MS" w:hAnsi="Comic Sans MS"/>
                <w:b/>
                <w:bCs/>
              </w:rPr>
            </w:pPr>
          </w:p>
          <w:p w14:paraId="1F15A2FD" w14:textId="77777777" w:rsidR="004154D9" w:rsidRDefault="004154D9" w:rsidP="004154D9">
            <w:pPr>
              <w:rPr>
                <w:rFonts w:ascii="Comic Sans MS" w:hAnsi="Comic Sans MS"/>
                <w:b/>
                <w:bCs/>
              </w:rPr>
            </w:pPr>
          </w:p>
          <w:p w14:paraId="1C1A77EA" w14:textId="77777777" w:rsidR="004154D9" w:rsidRPr="00F40625" w:rsidRDefault="004154D9" w:rsidP="004154D9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815" w:type="dxa"/>
          </w:tcPr>
          <w:p w14:paraId="3E7701BB" w14:textId="77777777" w:rsidR="004154D9" w:rsidRDefault="004154D9" w:rsidP="004154D9"/>
        </w:tc>
      </w:tr>
      <w:tr w:rsidR="004154D9" w14:paraId="1F0181A4" w14:textId="77777777" w:rsidTr="004154D9">
        <w:tc>
          <w:tcPr>
            <w:tcW w:w="3670" w:type="dxa"/>
          </w:tcPr>
          <w:p w14:paraId="31A619F4" w14:textId="77777777" w:rsidR="004154D9" w:rsidRPr="00DB71EC" w:rsidRDefault="004154D9" w:rsidP="004154D9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DB71EC">
              <w:rPr>
                <w:rFonts w:ascii="Comic Sans MS" w:hAnsi="Comic Sans MS"/>
                <w:b/>
                <w:bCs/>
                <w:sz w:val="28"/>
                <w:szCs w:val="28"/>
              </w:rPr>
              <w:t>Bear</w:t>
            </w:r>
          </w:p>
          <w:p w14:paraId="4C3E7F2E" w14:textId="77777777" w:rsidR="004154D9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14:paraId="14A1E3E0" w14:textId="77777777" w:rsidR="004154D9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noProof/>
                <w:lang w:eastAsia="en-GB"/>
              </w:rPr>
              <w:drawing>
                <wp:inline distT="0" distB="0" distL="0" distR="0" wp14:anchorId="45C10F30" wp14:editId="1A708626">
                  <wp:extent cx="1485900" cy="111299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809" cy="1127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FCBE3" w14:textId="77777777" w:rsidR="004154D9" w:rsidRPr="00F40625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815" w:type="dxa"/>
          </w:tcPr>
          <w:p w14:paraId="702D9030" w14:textId="77777777" w:rsidR="004154D9" w:rsidRDefault="004154D9" w:rsidP="004154D9"/>
        </w:tc>
      </w:tr>
      <w:tr w:rsidR="004154D9" w14:paraId="3EE8343E" w14:textId="77777777" w:rsidTr="004154D9">
        <w:tc>
          <w:tcPr>
            <w:tcW w:w="3670" w:type="dxa"/>
          </w:tcPr>
          <w:p w14:paraId="17D74254" w14:textId="77777777" w:rsidR="004154D9" w:rsidRPr="00DB71EC" w:rsidRDefault="004154D9" w:rsidP="004154D9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DB71EC">
              <w:rPr>
                <w:rFonts w:ascii="Comic Sans MS" w:hAnsi="Comic Sans MS"/>
                <w:b/>
                <w:bCs/>
                <w:sz w:val="28"/>
                <w:szCs w:val="28"/>
              </w:rPr>
              <w:t>Gorilla</w:t>
            </w:r>
          </w:p>
          <w:p w14:paraId="38184A83" w14:textId="77777777" w:rsidR="004154D9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14:paraId="16EF4DB2" w14:textId="77777777" w:rsidR="004154D9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noProof/>
                <w:lang w:eastAsia="en-GB"/>
              </w:rPr>
              <w:drawing>
                <wp:inline distT="0" distB="0" distL="0" distR="0" wp14:anchorId="69D70DE2" wp14:editId="7A3C8C23">
                  <wp:extent cx="1323975" cy="794385"/>
                  <wp:effectExtent l="0" t="0" r="9525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94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8471CA" w14:textId="77777777" w:rsidR="004154D9" w:rsidRPr="00F40625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815" w:type="dxa"/>
          </w:tcPr>
          <w:p w14:paraId="750E4133" w14:textId="77777777" w:rsidR="004154D9" w:rsidRDefault="004154D9" w:rsidP="004154D9"/>
        </w:tc>
      </w:tr>
      <w:tr w:rsidR="004154D9" w14:paraId="74782B04" w14:textId="77777777" w:rsidTr="004154D9">
        <w:trPr>
          <w:trHeight w:val="2114"/>
        </w:trPr>
        <w:tc>
          <w:tcPr>
            <w:tcW w:w="3670" w:type="dxa"/>
          </w:tcPr>
          <w:p w14:paraId="6D290BF5" w14:textId="77777777" w:rsidR="004154D9" w:rsidRPr="00DB71EC" w:rsidRDefault="004154D9" w:rsidP="004154D9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DB71EC">
              <w:rPr>
                <w:rFonts w:ascii="Comic Sans MS" w:hAnsi="Comic Sans MS"/>
                <w:b/>
                <w:bCs/>
                <w:sz w:val="28"/>
                <w:szCs w:val="28"/>
              </w:rPr>
              <w:t>Elephant</w:t>
            </w:r>
          </w:p>
          <w:p w14:paraId="5ABCA340" w14:textId="77777777" w:rsidR="004154D9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14:paraId="657ED6E4" w14:textId="7E1AC5CE" w:rsidR="004154D9" w:rsidRPr="00F40625" w:rsidRDefault="004154D9" w:rsidP="004154D9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noProof/>
                <w:lang w:eastAsia="en-GB"/>
              </w:rPr>
              <w:drawing>
                <wp:inline distT="0" distB="0" distL="0" distR="0" wp14:anchorId="7FD91046" wp14:editId="45524D7B">
                  <wp:extent cx="1208825" cy="847981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514" cy="905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5" w:type="dxa"/>
          </w:tcPr>
          <w:p w14:paraId="4E06C31E" w14:textId="77777777" w:rsidR="004154D9" w:rsidRDefault="004154D9" w:rsidP="004154D9"/>
        </w:tc>
      </w:tr>
    </w:tbl>
    <w:p w14:paraId="728938B6" w14:textId="25A1AAAA" w:rsidR="004154D9" w:rsidRDefault="004154D9" w:rsidP="004154D9"/>
    <w:p w14:paraId="461CFE12" w14:textId="614BC8DC" w:rsidR="00702C85" w:rsidRDefault="00702C85" w:rsidP="004154D9"/>
    <w:p w14:paraId="33659556" w14:textId="03FA25F2" w:rsidR="00702C85" w:rsidRPr="00DB71EC" w:rsidRDefault="00702C85" w:rsidP="00DB71E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Which animal </w:t>
      </w:r>
      <w:r w:rsidR="00DB71EC">
        <w:rPr>
          <w:rFonts w:ascii="Comic Sans MS" w:hAnsi="Comic Sans MS"/>
          <w:sz w:val="24"/>
          <w:szCs w:val="24"/>
        </w:rPr>
        <w:t>is</w:t>
      </w:r>
      <w:r w:rsidRPr="00DB71EC">
        <w:rPr>
          <w:rFonts w:ascii="Comic Sans MS" w:hAnsi="Comic Sans MS"/>
          <w:sz w:val="24"/>
          <w:szCs w:val="24"/>
        </w:rPr>
        <w:t xml:space="preserve"> most popular?</w:t>
      </w:r>
    </w:p>
    <w:p w14:paraId="2645C17B" w14:textId="77777777" w:rsidR="00702C85" w:rsidRDefault="00702C85" w:rsidP="00702C85">
      <w:pPr>
        <w:pStyle w:val="ListParagraph"/>
        <w:rPr>
          <w:rFonts w:ascii="Comic Sans MS" w:hAnsi="Comic Sans MS"/>
          <w:sz w:val="24"/>
          <w:szCs w:val="24"/>
        </w:rPr>
      </w:pPr>
    </w:p>
    <w:p w14:paraId="343D69A0" w14:textId="4A939551" w:rsidR="00702C85" w:rsidRDefault="00702C85" w:rsidP="00702C85">
      <w:pPr>
        <w:rPr>
          <w:rFonts w:ascii="Comic Sans MS" w:hAnsi="Comic Sans MS"/>
          <w:sz w:val="24"/>
          <w:szCs w:val="24"/>
        </w:rPr>
      </w:pPr>
    </w:p>
    <w:p w14:paraId="28BB08E7" w14:textId="4370E17F" w:rsidR="00702C85" w:rsidRDefault="00702C85" w:rsidP="00702C8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Which animal </w:t>
      </w:r>
      <w:r w:rsidR="00DB71EC">
        <w:rPr>
          <w:rFonts w:ascii="Comic Sans MS" w:hAnsi="Comic Sans MS"/>
          <w:sz w:val="24"/>
          <w:szCs w:val="24"/>
        </w:rPr>
        <w:t>is</w:t>
      </w:r>
      <w:r>
        <w:rPr>
          <w:rFonts w:ascii="Comic Sans MS" w:hAnsi="Comic Sans MS"/>
          <w:sz w:val="24"/>
          <w:szCs w:val="24"/>
        </w:rPr>
        <w:t xml:space="preserve"> least popular?</w:t>
      </w:r>
    </w:p>
    <w:p w14:paraId="459D6EA6" w14:textId="77777777" w:rsidR="00702C85" w:rsidRPr="00702C85" w:rsidRDefault="00702C85" w:rsidP="00702C85">
      <w:pPr>
        <w:rPr>
          <w:rFonts w:ascii="Comic Sans MS" w:hAnsi="Comic Sans MS"/>
          <w:sz w:val="24"/>
          <w:szCs w:val="24"/>
        </w:rPr>
      </w:pPr>
    </w:p>
    <w:p w14:paraId="0F24A57A" w14:textId="77777777" w:rsidR="00702C85" w:rsidRPr="00702C85" w:rsidRDefault="00702C85" w:rsidP="00702C85">
      <w:pPr>
        <w:pStyle w:val="ListParagraph"/>
        <w:rPr>
          <w:rFonts w:ascii="Comic Sans MS" w:hAnsi="Comic Sans MS"/>
          <w:sz w:val="24"/>
          <w:szCs w:val="24"/>
        </w:rPr>
      </w:pPr>
    </w:p>
    <w:p w14:paraId="576314DF" w14:textId="5C879A8E" w:rsidR="00702C85" w:rsidRPr="00702C85" w:rsidRDefault="00702C85" w:rsidP="00702C8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there an animal that had more than 5 votes</w:t>
      </w:r>
      <w:r w:rsidR="00DB71EC">
        <w:rPr>
          <w:rFonts w:ascii="Comic Sans MS" w:hAnsi="Comic Sans MS"/>
          <w:sz w:val="24"/>
          <w:szCs w:val="24"/>
        </w:rPr>
        <w:t>?</w:t>
      </w:r>
    </w:p>
    <w:sectPr w:rsidR="00702C85" w:rsidRPr="00702C85" w:rsidSect="00F406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9AC76" w14:textId="77777777" w:rsidR="00035855" w:rsidRDefault="00035855" w:rsidP="004154D9">
      <w:pPr>
        <w:spacing w:after="0" w:line="240" w:lineRule="auto"/>
      </w:pPr>
      <w:r>
        <w:separator/>
      </w:r>
    </w:p>
  </w:endnote>
  <w:endnote w:type="continuationSeparator" w:id="0">
    <w:p w14:paraId="7D8BEA14" w14:textId="77777777" w:rsidR="00035855" w:rsidRDefault="00035855" w:rsidP="0041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28EFE" w14:textId="77777777" w:rsidR="00035855" w:rsidRDefault="00035855" w:rsidP="004154D9">
      <w:pPr>
        <w:spacing w:after="0" w:line="240" w:lineRule="auto"/>
      </w:pPr>
      <w:r>
        <w:separator/>
      </w:r>
    </w:p>
  </w:footnote>
  <w:footnote w:type="continuationSeparator" w:id="0">
    <w:p w14:paraId="2FACF7DC" w14:textId="77777777" w:rsidR="00035855" w:rsidRDefault="00035855" w:rsidP="00415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52C5"/>
    <w:multiLevelType w:val="hybridMultilevel"/>
    <w:tmpl w:val="802A53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D74CF"/>
    <w:multiLevelType w:val="hybridMultilevel"/>
    <w:tmpl w:val="A1DA9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3D"/>
    <w:rsid w:val="00035855"/>
    <w:rsid w:val="002101C6"/>
    <w:rsid w:val="003B5C39"/>
    <w:rsid w:val="004154D9"/>
    <w:rsid w:val="00500DA5"/>
    <w:rsid w:val="00702C85"/>
    <w:rsid w:val="00764283"/>
    <w:rsid w:val="007653D0"/>
    <w:rsid w:val="007F29DA"/>
    <w:rsid w:val="00870C7C"/>
    <w:rsid w:val="008771CE"/>
    <w:rsid w:val="008E75BC"/>
    <w:rsid w:val="009A4D09"/>
    <w:rsid w:val="009E438C"/>
    <w:rsid w:val="00A03CA8"/>
    <w:rsid w:val="00AA5D64"/>
    <w:rsid w:val="00B430E5"/>
    <w:rsid w:val="00BF5581"/>
    <w:rsid w:val="00CE66E2"/>
    <w:rsid w:val="00D43473"/>
    <w:rsid w:val="00D82E4A"/>
    <w:rsid w:val="00DA068A"/>
    <w:rsid w:val="00DA3662"/>
    <w:rsid w:val="00DA75E6"/>
    <w:rsid w:val="00DB71EC"/>
    <w:rsid w:val="00E77C5A"/>
    <w:rsid w:val="00F40625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5AB42"/>
  <w15:chartTrackingRefBased/>
  <w15:docId w15:val="{A17518FC-1539-4877-A88E-3EA35DCF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5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4D9"/>
  </w:style>
  <w:style w:type="paragraph" w:styleId="Footer">
    <w:name w:val="footer"/>
    <w:basedOn w:val="Normal"/>
    <w:link w:val="FooterChar"/>
    <w:uiPriority w:val="99"/>
    <w:unhideWhenUsed/>
    <w:rsid w:val="00415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4D9"/>
  </w:style>
  <w:style w:type="paragraph" w:styleId="ListParagraph">
    <w:name w:val="List Paragraph"/>
    <w:basedOn w:val="Normal"/>
    <w:uiPriority w:val="34"/>
    <w:qFormat/>
    <w:rsid w:val="00415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Northcott</dc:creator>
  <cp:keywords/>
  <dc:description/>
  <cp:lastModifiedBy>Eleanor Sutherland</cp:lastModifiedBy>
  <cp:revision>2</cp:revision>
  <dcterms:created xsi:type="dcterms:W3CDTF">2020-05-10T16:03:00Z</dcterms:created>
  <dcterms:modified xsi:type="dcterms:W3CDTF">2020-05-10T16:03:00Z</dcterms:modified>
</cp:coreProperties>
</file>